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82"/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9"/>
        <w:gridCol w:w="1045"/>
        <w:gridCol w:w="1268"/>
        <w:gridCol w:w="1268"/>
        <w:gridCol w:w="1100"/>
        <w:gridCol w:w="1133"/>
        <w:gridCol w:w="1140"/>
        <w:gridCol w:w="1116"/>
        <w:gridCol w:w="1268"/>
        <w:gridCol w:w="1296"/>
      </w:tblGrid>
      <w:tr w:rsidR="00DA7795" w:rsidRPr="00FB0BCD" w:rsidTr="00AB6E96">
        <w:trPr>
          <w:trHeight w:val="28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класс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класс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класс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класс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 класс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класс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9CF" w:rsidRPr="00FB0BCD" w:rsidRDefault="008E09CF" w:rsidP="00AB6E9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B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класс</w:t>
            </w:r>
          </w:p>
        </w:tc>
      </w:tr>
      <w:tr w:rsidR="00085CBB" w:rsidRPr="00FF189D" w:rsidTr="00AB6E96">
        <w:trPr>
          <w:trHeight w:val="1017"/>
        </w:trPr>
        <w:tc>
          <w:tcPr>
            <w:tcW w:w="176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85CBB" w:rsidRPr="00FF189D" w:rsidRDefault="00085CBB" w:rsidP="00AB6E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Понедельник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Спортивно – оздоровительное</w:t>
            </w:r>
          </w:p>
          <w:p w:rsidR="00085CBB" w:rsidRPr="00FF189D" w:rsidRDefault="00085CBB" w:rsidP="00AB6E96">
            <w:pPr>
              <w:spacing w:after="0"/>
              <w:ind w:hanging="75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</w:tr>
      <w:tr w:rsidR="00085CBB" w:rsidRPr="00FF189D" w:rsidTr="00AB6E96">
        <w:trPr>
          <w:trHeight w:val="620"/>
        </w:trPr>
        <w:tc>
          <w:tcPr>
            <w:tcW w:w="17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85CBB" w:rsidRPr="00FF189D" w:rsidRDefault="00085CBB" w:rsidP="00AB6E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ind w:hanging="75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085CBB" w:rsidRPr="00FF189D" w:rsidTr="00AB6E96">
        <w:trPr>
          <w:trHeight w:val="1089"/>
        </w:trPr>
        <w:tc>
          <w:tcPr>
            <w:tcW w:w="17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85CBB" w:rsidRPr="00FF189D" w:rsidRDefault="00085CBB" w:rsidP="00AB6E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Вторник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Default="00085CBB" w:rsidP="00AB6E96">
            <w:pPr>
              <w:spacing w:after="0" w:line="240" w:lineRule="auto"/>
              <w:ind w:left="-108" w:right="-166" w:firstLine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оздоровитель</w:t>
            </w:r>
            <w:proofErr w:type="spellEnd"/>
          </w:p>
          <w:p w:rsidR="00085CBB" w:rsidRDefault="00085CBB" w:rsidP="00AB6E96">
            <w:pPr>
              <w:spacing w:after="0" w:line="240" w:lineRule="auto"/>
              <w:ind w:left="-108" w:right="-166" w:firstLine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ное</w:t>
            </w:r>
            <w:proofErr w:type="spellEnd"/>
          </w:p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Газзалова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С.Г.</w:t>
            </w: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Спортивно – оздоровительное</w:t>
            </w:r>
          </w:p>
          <w:p w:rsidR="00085CBB" w:rsidRPr="00FF189D" w:rsidRDefault="00085CBB" w:rsidP="00AB6E96">
            <w:pPr>
              <w:ind w:hanging="86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Садыкова Д.С.</w:t>
            </w: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Спортивно – оздоровительное</w:t>
            </w:r>
          </w:p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085CBB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85C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ОДНК/</w:t>
            </w:r>
          </w:p>
          <w:p w:rsidR="00085CBB" w:rsidRPr="00085CBB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85C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Музыка</w:t>
            </w:r>
          </w:p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85C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Хакимов Р.</w:t>
            </w:r>
            <w:proofErr w:type="gramStart"/>
            <w:r w:rsidRPr="00085C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085CBB" w:rsidRPr="00FF189D" w:rsidTr="00AB6E96">
        <w:trPr>
          <w:trHeight w:val="581"/>
        </w:trPr>
        <w:tc>
          <w:tcPr>
            <w:tcW w:w="17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85CBB" w:rsidRPr="00FF189D" w:rsidRDefault="00085CBB" w:rsidP="00AB6E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Default="00085CBB" w:rsidP="00AB6E96">
            <w:pPr>
              <w:spacing w:after="0" w:line="240" w:lineRule="auto"/>
              <w:ind w:left="-108" w:right="-166" w:firstLine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085CBB" w:rsidRPr="00FF189D" w:rsidRDefault="00085CBB" w:rsidP="00AB6E9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Спортивно – оздоров</w:t>
            </w:r>
          </w:p>
          <w:p w:rsidR="00085CBB" w:rsidRPr="00085CBB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CBB" w:rsidRPr="00FF189D" w:rsidRDefault="00085CBB" w:rsidP="00AB6E9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120C4" w:rsidRPr="00FF189D" w:rsidTr="00AB6E96">
        <w:trPr>
          <w:trHeight w:val="1174"/>
        </w:trPr>
        <w:tc>
          <w:tcPr>
            <w:tcW w:w="17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120C4" w:rsidRPr="00FF189D" w:rsidRDefault="007120C4" w:rsidP="007120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Среда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Default="007120C4" w:rsidP="007120C4">
            <w:pPr>
              <w:spacing w:after="0" w:line="240" w:lineRule="auto"/>
              <w:ind w:left="-108" w:right="-166" w:firstLine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оздоровитель</w:t>
            </w:r>
            <w:proofErr w:type="spellEnd"/>
          </w:p>
          <w:p w:rsidR="007120C4" w:rsidRDefault="007120C4" w:rsidP="007120C4">
            <w:pPr>
              <w:spacing w:after="0" w:line="240" w:lineRule="auto"/>
              <w:ind w:left="-108" w:right="-166" w:firstLine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ное</w:t>
            </w:r>
            <w:proofErr w:type="spellEnd"/>
          </w:p>
          <w:p w:rsidR="007120C4" w:rsidRPr="00FF189D" w:rsidRDefault="007120C4" w:rsidP="007120C4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Садыкова Д.С.</w:t>
            </w: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7120C4" w:rsidRPr="00FF189D" w:rsidRDefault="007120C4" w:rsidP="007120C4">
            <w:pPr>
              <w:ind w:left="-50" w:right="-141" w:firstLine="5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83F51" w:rsidRDefault="007120C4" w:rsidP="007120C4">
            <w:pPr>
              <w:spacing w:after="0"/>
              <w:ind w:right="-76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83F5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ОДНК/</w:t>
            </w:r>
          </w:p>
          <w:p w:rsidR="007120C4" w:rsidRDefault="007120C4" w:rsidP="007120C4">
            <w:pPr>
              <w:spacing w:after="0"/>
              <w:ind w:right="-76" w:hanging="16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83F5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Музыка Хакимов Р.Р.</w:t>
            </w:r>
          </w:p>
          <w:p w:rsidR="007120C4" w:rsidRDefault="007120C4" w:rsidP="007120C4">
            <w:pPr>
              <w:spacing w:after="0"/>
              <w:ind w:right="-76" w:hanging="16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7120C4" w:rsidRPr="00FF189D" w:rsidRDefault="007120C4" w:rsidP="007120C4">
            <w:pPr>
              <w:spacing w:after="0"/>
              <w:ind w:right="-76" w:hanging="16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9234C8" w:rsidRDefault="007120C4" w:rsidP="007120C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5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</w:tr>
      <w:tr w:rsidR="007120C4" w:rsidRPr="00FF189D" w:rsidTr="00AB6E96">
        <w:trPr>
          <w:trHeight w:val="424"/>
        </w:trPr>
        <w:tc>
          <w:tcPr>
            <w:tcW w:w="17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hideMark/>
          </w:tcPr>
          <w:p w:rsidR="007120C4" w:rsidRPr="00FF189D" w:rsidRDefault="007120C4" w:rsidP="007120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83F51" w:rsidRDefault="007120C4" w:rsidP="007120C4">
            <w:pPr>
              <w:spacing w:after="0"/>
              <w:ind w:right="-76" w:hanging="16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83F5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ОДНК/</w:t>
            </w:r>
          </w:p>
          <w:p w:rsidR="007120C4" w:rsidRDefault="007120C4" w:rsidP="007120C4">
            <w:pPr>
              <w:ind w:left="-50" w:right="-141" w:firstLine="5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83F5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Музыка Хакимов Р.Р.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ОДНК/</w:t>
            </w:r>
          </w:p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музыка</w:t>
            </w:r>
          </w:p>
          <w:p w:rsidR="007120C4" w:rsidRPr="009234C8" w:rsidRDefault="007120C4" w:rsidP="007120C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Хакимов Р.Р.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spacing w:after="0"/>
              <w:ind w:right="-133" w:hanging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120C4" w:rsidRPr="00FF189D" w:rsidTr="00AB6E96">
        <w:trPr>
          <w:trHeight w:val="1438"/>
        </w:trPr>
        <w:tc>
          <w:tcPr>
            <w:tcW w:w="17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120C4" w:rsidRPr="00FF189D" w:rsidRDefault="007120C4" w:rsidP="007120C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Четверг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C49E5" w:rsidRDefault="007120C4" w:rsidP="007120C4">
            <w:pPr>
              <w:spacing w:after="0"/>
              <w:ind w:right="-13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ind w:left="-108" w:right="-166" w:firstLine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Default="007120C4" w:rsidP="007120C4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ОБЖ</w:t>
            </w:r>
          </w:p>
          <w:p w:rsidR="007120C4" w:rsidRDefault="007120C4" w:rsidP="007120C4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/технология</w:t>
            </w:r>
          </w:p>
          <w:p w:rsidR="007120C4" w:rsidRDefault="007120C4" w:rsidP="007120C4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Хакимов/</w:t>
            </w:r>
          </w:p>
          <w:p w:rsidR="007120C4" w:rsidRPr="00FF189D" w:rsidRDefault="007120C4" w:rsidP="007120C4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Мусин</w:t>
            </w:r>
          </w:p>
        </w:tc>
        <w:tc>
          <w:tcPr>
            <w:tcW w:w="5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Семьеведение</w:t>
            </w:r>
            <w:proofErr w:type="spellEnd"/>
          </w:p>
          <w:p w:rsidR="007120C4" w:rsidRDefault="007120C4" w:rsidP="007120C4">
            <w:pPr>
              <w:spacing w:after="0"/>
              <w:ind w:right="-133" w:hanging="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Хакимов Р.Р.</w:t>
            </w:r>
          </w:p>
        </w:tc>
      </w:tr>
      <w:tr w:rsidR="007120C4" w:rsidRPr="00FF189D" w:rsidTr="00AB6E96">
        <w:trPr>
          <w:trHeight w:val="1537"/>
        </w:trPr>
        <w:tc>
          <w:tcPr>
            <w:tcW w:w="17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120C4" w:rsidRPr="00FF189D" w:rsidRDefault="007120C4" w:rsidP="007120C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Пятница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Спортивно – оздоровительное</w:t>
            </w:r>
          </w:p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Садыкова Д.С.</w:t>
            </w: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Спортивно – оздоровительное</w:t>
            </w:r>
          </w:p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Спортивно –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оздоров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7120C4" w:rsidRPr="00FF189D" w:rsidRDefault="007120C4" w:rsidP="007120C4">
            <w:pPr>
              <w:ind w:right="-141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9234C8" w:rsidRDefault="007120C4" w:rsidP="007120C4">
            <w:pPr>
              <w:ind w:right="-76" w:hanging="16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ind w:right="-9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Спортивно – оздоровительное</w:t>
            </w:r>
          </w:p>
          <w:p w:rsidR="007120C4" w:rsidRPr="00FF189D" w:rsidRDefault="007120C4" w:rsidP="007120C4">
            <w:pPr>
              <w:ind w:right="-11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Казыев</w:t>
            </w:r>
            <w:proofErr w:type="spellEnd"/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В.Р.</w:t>
            </w: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ind w:right="-11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F18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120C4" w:rsidRPr="00FF189D" w:rsidTr="00AB6E96">
        <w:trPr>
          <w:trHeight w:val="1150"/>
        </w:trPr>
        <w:tc>
          <w:tcPr>
            <w:tcW w:w="17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hideMark/>
          </w:tcPr>
          <w:p w:rsidR="007120C4" w:rsidRPr="00FF189D" w:rsidRDefault="007120C4" w:rsidP="007120C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ind w:right="-141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ind w:right="-76" w:hanging="16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ind w:right="-9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Pr="00FF189D" w:rsidRDefault="007120C4" w:rsidP="007120C4">
            <w:pPr>
              <w:ind w:right="-11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spacing w:after="0"/>
              <w:ind w:right="-11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 ОДНК/</w:t>
            </w:r>
          </w:p>
          <w:p w:rsidR="007120C4" w:rsidRDefault="007120C4" w:rsidP="007120C4">
            <w:pPr>
              <w:spacing w:after="0"/>
              <w:ind w:right="-11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Музыка</w:t>
            </w:r>
          </w:p>
          <w:p w:rsidR="007120C4" w:rsidRPr="00FF189D" w:rsidRDefault="007120C4" w:rsidP="007120C4">
            <w:pPr>
              <w:spacing w:after="0"/>
              <w:ind w:right="-11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Хакимов Р.Р.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120C4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7120C4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7120C4" w:rsidRPr="00FF189D" w:rsidRDefault="007120C4" w:rsidP="007120C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FF189D" w:rsidRPr="00FF189D" w:rsidRDefault="00FC49E5" w:rsidP="00FC49E5">
      <w:pPr>
        <w:spacing w:after="0"/>
        <w:jc w:val="right"/>
        <w:rPr>
          <w:rFonts w:ascii="Times New Roman" w:hAnsi="Times New Roman" w:cs="Times New Roman"/>
        </w:rPr>
      </w:pPr>
      <w:r w:rsidRPr="006C4635">
        <w:rPr>
          <w:rFonts w:ascii="Times New Roman" w:hAnsi="Times New Roman" w:cs="Times New Roman"/>
        </w:rPr>
        <w:t>Утвержден приказом директора №</w:t>
      </w:r>
      <w:r>
        <w:rPr>
          <w:rFonts w:ascii="Times New Roman" w:hAnsi="Times New Roman" w:cs="Times New Roman"/>
        </w:rPr>
        <w:t xml:space="preserve"> </w:t>
      </w:r>
      <w:r w:rsidR="006C4635">
        <w:rPr>
          <w:rFonts w:ascii="Times New Roman" w:hAnsi="Times New Roman" w:cs="Times New Roman"/>
        </w:rPr>
        <w:t>109 –</w:t>
      </w:r>
      <w:proofErr w:type="spellStart"/>
      <w:proofErr w:type="gramStart"/>
      <w:r w:rsidR="006C4635">
        <w:rPr>
          <w:rFonts w:ascii="Times New Roman" w:hAnsi="Times New Roman" w:cs="Times New Roman"/>
        </w:rPr>
        <w:t>р</w:t>
      </w:r>
      <w:proofErr w:type="spellEnd"/>
      <w:proofErr w:type="gramEnd"/>
      <w:r w:rsidR="006C4635">
        <w:rPr>
          <w:rFonts w:ascii="Times New Roman" w:hAnsi="Times New Roman" w:cs="Times New Roman"/>
        </w:rPr>
        <w:t xml:space="preserve"> от 28.08.2020</w:t>
      </w:r>
    </w:p>
    <w:p w:rsidR="00FF189D" w:rsidRPr="00FF189D" w:rsidRDefault="00FF189D" w:rsidP="00FF189D">
      <w:pPr>
        <w:spacing w:after="0"/>
        <w:jc w:val="center"/>
        <w:rPr>
          <w:rFonts w:ascii="Times New Roman" w:hAnsi="Times New Roman" w:cs="Times New Roman"/>
        </w:rPr>
      </w:pPr>
      <w:r w:rsidRPr="00FF189D">
        <w:rPr>
          <w:rFonts w:ascii="Times New Roman" w:hAnsi="Times New Roman" w:cs="Times New Roman"/>
        </w:rPr>
        <w:t xml:space="preserve">                                                  </w:t>
      </w:r>
    </w:p>
    <w:p w:rsidR="00FF189D" w:rsidRPr="00FF189D" w:rsidRDefault="00FF189D" w:rsidP="00FC49E5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FC49E5" w:rsidRDefault="00D33951" w:rsidP="00FF18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89D">
        <w:rPr>
          <w:rFonts w:ascii="Times New Roman" w:hAnsi="Times New Roman" w:cs="Times New Roman"/>
          <w:b/>
          <w:sz w:val="28"/>
          <w:szCs w:val="28"/>
        </w:rPr>
        <w:t xml:space="preserve">Расписание  </w:t>
      </w:r>
    </w:p>
    <w:p w:rsidR="00D33951" w:rsidRPr="00FF189D" w:rsidRDefault="00D33951" w:rsidP="00FF18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89D">
        <w:rPr>
          <w:rFonts w:ascii="Times New Roman" w:hAnsi="Times New Roman" w:cs="Times New Roman"/>
          <w:b/>
          <w:sz w:val="28"/>
          <w:szCs w:val="28"/>
        </w:rPr>
        <w:t>проведения занятий внеурочной деятельности</w:t>
      </w:r>
      <w:r w:rsidR="00FF189D" w:rsidRPr="00FF189D">
        <w:rPr>
          <w:rFonts w:ascii="Times New Roman" w:hAnsi="Times New Roman" w:cs="Times New Roman"/>
          <w:b/>
          <w:sz w:val="28"/>
          <w:szCs w:val="28"/>
        </w:rPr>
        <w:t xml:space="preserve"> МОБУ СОШ </w:t>
      </w:r>
      <w:proofErr w:type="spellStart"/>
      <w:r w:rsidR="00FF189D" w:rsidRPr="00FF189D">
        <w:rPr>
          <w:rFonts w:ascii="Times New Roman" w:hAnsi="Times New Roman" w:cs="Times New Roman"/>
          <w:b/>
          <w:sz w:val="28"/>
          <w:szCs w:val="28"/>
        </w:rPr>
        <w:t>с.Лагерево</w:t>
      </w:r>
      <w:proofErr w:type="spellEnd"/>
    </w:p>
    <w:p w:rsidR="00D33951" w:rsidRPr="00FF189D" w:rsidRDefault="00D33951" w:rsidP="00FF189D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D33951" w:rsidRPr="00FF189D" w:rsidRDefault="00D33951" w:rsidP="00D33951">
      <w:pPr>
        <w:rPr>
          <w:rFonts w:ascii="Times New Roman" w:hAnsi="Times New Roman" w:cs="Times New Roman"/>
          <w:b/>
          <w:sz w:val="16"/>
          <w:szCs w:val="16"/>
        </w:rPr>
      </w:pPr>
    </w:p>
    <w:p w:rsidR="00D33951" w:rsidRPr="00FF189D" w:rsidRDefault="00D33951" w:rsidP="00D33951">
      <w:pPr>
        <w:rPr>
          <w:rFonts w:ascii="Times New Roman" w:hAnsi="Times New Roman" w:cs="Times New Roman"/>
          <w:b/>
          <w:sz w:val="16"/>
          <w:szCs w:val="16"/>
        </w:rPr>
      </w:pPr>
    </w:p>
    <w:p w:rsidR="00D33951" w:rsidRPr="00FF189D" w:rsidRDefault="00D33951" w:rsidP="00D33951">
      <w:pPr>
        <w:rPr>
          <w:rFonts w:ascii="Times New Roman" w:hAnsi="Times New Roman" w:cs="Times New Roman"/>
          <w:b/>
          <w:sz w:val="16"/>
          <w:szCs w:val="16"/>
        </w:rPr>
      </w:pPr>
    </w:p>
    <w:p w:rsidR="00D33951" w:rsidRPr="00FF189D" w:rsidRDefault="00D33951" w:rsidP="00D33951">
      <w:pPr>
        <w:rPr>
          <w:rFonts w:ascii="Times New Roman" w:hAnsi="Times New Roman" w:cs="Times New Roman"/>
          <w:b/>
          <w:sz w:val="16"/>
          <w:szCs w:val="16"/>
        </w:rPr>
      </w:pPr>
    </w:p>
    <w:p w:rsidR="00D33951" w:rsidRPr="00FB0BCD" w:rsidRDefault="00D33951" w:rsidP="00D33951">
      <w:pPr>
        <w:rPr>
          <w:rFonts w:ascii="Times New Roman" w:hAnsi="Times New Roman" w:cs="Times New Roman"/>
          <w:sz w:val="18"/>
          <w:szCs w:val="18"/>
        </w:rPr>
      </w:pPr>
    </w:p>
    <w:p w:rsidR="00D33951" w:rsidRPr="00FB0BCD" w:rsidRDefault="00D33951" w:rsidP="00D33951">
      <w:pPr>
        <w:rPr>
          <w:rFonts w:ascii="Times New Roman" w:hAnsi="Times New Roman" w:cs="Times New Roman"/>
          <w:sz w:val="18"/>
          <w:szCs w:val="18"/>
        </w:rPr>
      </w:pPr>
    </w:p>
    <w:p w:rsidR="003304D8" w:rsidRPr="00FB0BCD" w:rsidRDefault="003304D8">
      <w:pPr>
        <w:rPr>
          <w:rFonts w:ascii="Times New Roman" w:hAnsi="Times New Roman" w:cs="Times New Roman"/>
          <w:sz w:val="18"/>
          <w:szCs w:val="18"/>
        </w:rPr>
      </w:pPr>
    </w:p>
    <w:sectPr w:rsidR="003304D8" w:rsidRPr="00FB0BCD" w:rsidSect="00FB0BCD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D33951"/>
    <w:rsid w:val="00085CBB"/>
    <w:rsid w:val="002C5D54"/>
    <w:rsid w:val="00325368"/>
    <w:rsid w:val="003304D8"/>
    <w:rsid w:val="003E1B24"/>
    <w:rsid w:val="00407B62"/>
    <w:rsid w:val="004B077B"/>
    <w:rsid w:val="004F7AEF"/>
    <w:rsid w:val="00576221"/>
    <w:rsid w:val="005A4903"/>
    <w:rsid w:val="006C4635"/>
    <w:rsid w:val="007120C4"/>
    <w:rsid w:val="008E09CF"/>
    <w:rsid w:val="009234C8"/>
    <w:rsid w:val="00A9269B"/>
    <w:rsid w:val="00AB6E96"/>
    <w:rsid w:val="00C14C59"/>
    <w:rsid w:val="00D33951"/>
    <w:rsid w:val="00DA7795"/>
    <w:rsid w:val="00DC35B2"/>
    <w:rsid w:val="00E566A0"/>
    <w:rsid w:val="00E906C0"/>
    <w:rsid w:val="00F83F51"/>
    <w:rsid w:val="00FB0BCD"/>
    <w:rsid w:val="00FC49E5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sal_edu04@mail.ru</dc:creator>
  <cp:keywords/>
  <dc:description/>
  <cp:lastModifiedBy>sal_edu04@mail.ru</cp:lastModifiedBy>
  <cp:revision>9</cp:revision>
  <cp:lastPrinted>2020-09-10T06:32:00Z</cp:lastPrinted>
  <dcterms:created xsi:type="dcterms:W3CDTF">2020-01-21T05:29:00Z</dcterms:created>
  <dcterms:modified xsi:type="dcterms:W3CDTF">2020-09-10T06:37:00Z</dcterms:modified>
</cp:coreProperties>
</file>