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21" w:rsidRDefault="00657121" w:rsidP="00657121"/>
    <w:tbl>
      <w:tblPr>
        <w:tblpPr w:leftFromText="180" w:rightFromText="180" w:bottomFromText="200" w:horzAnchor="margin" w:tblpXSpec="center" w:tblpY="-285"/>
        <w:tblW w:w="10237" w:type="dxa"/>
        <w:tblBorders>
          <w:bottom w:val="thinThickMediumGap" w:sz="12" w:space="0" w:color="auto"/>
        </w:tblBorders>
        <w:tblLayout w:type="fixed"/>
        <w:tblLook w:val="04A0"/>
      </w:tblPr>
      <w:tblGrid>
        <w:gridCol w:w="4334"/>
        <w:gridCol w:w="1354"/>
        <w:gridCol w:w="4549"/>
      </w:tblGrid>
      <w:tr w:rsidR="00636857" w:rsidRPr="001442F1" w:rsidTr="00D01970">
        <w:trPr>
          <w:trHeight w:val="1645"/>
        </w:trPr>
        <w:tc>
          <w:tcPr>
            <w:tcW w:w="4334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636857" w:rsidRPr="001F0301" w:rsidRDefault="00636857" w:rsidP="00D0197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</w:pPr>
            <w:r w:rsidRPr="00636857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 xml:space="preserve">           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БАШҠОРТОСТАН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 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РЕСПУБЛИКА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һ</w:t>
            </w:r>
            <w:proofErr w:type="gramStart"/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Ы</w:t>
            </w:r>
            <w:proofErr w:type="gramEnd"/>
          </w:p>
          <w:p w:rsidR="00636857" w:rsidRPr="001F0301" w:rsidRDefault="00636857" w:rsidP="00D019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МУНИЦИПАЛЬ РАЙОН  САЛАУАТ  РАЙОНЫ</w:t>
            </w:r>
          </w:p>
          <w:p w:rsidR="00636857" w:rsidRDefault="00636857" w:rsidP="00D019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ЛА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Ғ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 xml:space="preserve">ЫР АУЫЛЫ </w:t>
            </w:r>
          </w:p>
          <w:p w:rsidR="00636857" w:rsidRPr="001F0301" w:rsidRDefault="00636857" w:rsidP="00D019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УРТА  Д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Й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М</w:t>
            </w:r>
            <w:r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БЕЛЕМ БИРЕ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Ү  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М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Ә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КТ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Ә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БЕ</w:t>
            </w:r>
          </w:p>
          <w:p w:rsidR="00636857" w:rsidRPr="001F0301" w:rsidRDefault="00636857" w:rsidP="00D019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МУНИЦИПАЛЬ Д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Й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М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 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 xml:space="preserve"> БЕЛЕМ БИРЕ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Ү</w:t>
            </w:r>
          </w:p>
          <w:p w:rsidR="00636857" w:rsidRPr="006F64EE" w:rsidRDefault="00636857" w:rsidP="00D019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БЮДЖЕТ  УЧРЕЖДЕНИЕ</w:t>
            </w:r>
            <w:proofErr w:type="gramStart"/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en-US"/>
              </w:rPr>
              <w:t>h</w:t>
            </w:r>
            <w:proofErr w:type="gramEnd"/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Ы</w:t>
            </w:r>
          </w:p>
        </w:tc>
        <w:tc>
          <w:tcPr>
            <w:tcW w:w="1354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636857" w:rsidRDefault="00636857" w:rsidP="00D01970">
            <w:pPr>
              <w:spacing w:after="0" w:line="360" w:lineRule="auto"/>
              <w:jc w:val="center"/>
              <w:rPr>
                <w:rFonts w:ascii="Peterburg" w:eastAsia="Times New Roman" w:hAnsi="Peterburg" w:cs="Times New Roman"/>
                <w:color w:val="3333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590550" cy="748716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r="3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330" cy="74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636857" w:rsidRPr="001F0301" w:rsidRDefault="00636857" w:rsidP="00D01970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  <w:t>РЕСПУБЛИКА БАШКОРТОСТАН</w:t>
            </w:r>
          </w:p>
          <w:p w:rsidR="00636857" w:rsidRPr="001F0301" w:rsidRDefault="00636857" w:rsidP="00D0197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МУНИЦИПАЛЬНЫЙ РАЙОН</w:t>
            </w:r>
            <w:r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САЛАВАТСКИЙ РАЙОН</w:t>
            </w:r>
          </w:p>
          <w:p w:rsidR="00636857" w:rsidRPr="001F0301" w:rsidRDefault="00636857" w:rsidP="00D019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 xml:space="preserve">МУНИЦИПАЛЬНОЕ 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ОБЩЕОБРАЗОВАТЕЛЬНОЕ</w:t>
            </w:r>
          </w:p>
          <w:p w:rsidR="00636857" w:rsidRPr="001F0301" w:rsidRDefault="00636857" w:rsidP="00D019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БЮДЖЕТНОЕ УЧРЕЖДЕНИЕ</w:t>
            </w:r>
          </w:p>
          <w:p w:rsidR="00636857" w:rsidRPr="001442F1" w:rsidRDefault="00636857" w:rsidP="00D019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00"/>
                <w:sz w:val="16"/>
                <w:szCs w:val="16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СРЕДНЯЯ ОБЩЕОБРАЗОВАТЕЛЬНАЯ  ШКОЛА      СЕЛА  ЛАГЕРЕВ</w:t>
            </w:r>
            <w:r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О</w:t>
            </w:r>
          </w:p>
        </w:tc>
      </w:tr>
    </w:tbl>
    <w:p w:rsidR="00657121" w:rsidRDefault="00657121" w:rsidP="006368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ba-RU"/>
        </w:rPr>
        <w:t>БОЙОРОҠ                                                                                   ПРИКАЗ</w:t>
      </w:r>
    </w:p>
    <w:p w:rsidR="00657121" w:rsidRDefault="00DB04C3" w:rsidP="00DB04C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68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B04C3">
        <w:rPr>
          <w:rFonts w:ascii="Times New Roman" w:hAnsi="Times New Roman" w:cs="Times New Roman"/>
          <w:sz w:val="28"/>
          <w:szCs w:val="28"/>
        </w:rPr>
        <w:t>23 март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4C3">
        <w:rPr>
          <w:rFonts w:ascii="Times New Roman" w:hAnsi="Times New Roman" w:cs="Times New Roman"/>
          <w:sz w:val="28"/>
          <w:szCs w:val="28"/>
        </w:rPr>
        <w:t>2020</w:t>
      </w:r>
      <w:r w:rsidR="00657121" w:rsidRPr="00DB04C3">
        <w:rPr>
          <w:rFonts w:ascii="Times New Roman" w:hAnsi="Times New Roman" w:cs="Times New Roman"/>
          <w:sz w:val="28"/>
          <w:szCs w:val="28"/>
        </w:rPr>
        <w:t>й</w:t>
      </w:r>
      <w:r w:rsidR="00657121">
        <w:rPr>
          <w:rFonts w:ascii="Times New Roman" w:hAnsi="Times New Roman" w:cs="Times New Roman"/>
          <w:sz w:val="28"/>
          <w:szCs w:val="28"/>
        </w:rPr>
        <w:t xml:space="preserve">.  </w:t>
      </w:r>
      <w:r w:rsidR="00CD25E0">
        <w:rPr>
          <w:rFonts w:ascii="Times New Roman" w:hAnsi="Times New Roman" w:cs="Times New Roman"/>
          <w:sz w:val="28"/>
          <w:szCs w:val="28"/>
        </w:rPr>
        <w:t xml:space="preserve">                           №  61</w:t>
      </w:r>
      <w:r w:rsidR="00657121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23 марта 2020</w:t>
      </w:r>
      <w:r w:rsidR="00657121">
        <w:rPr>
          <w:rFonts w:ascii="Times New Roman" w:hAnsi="Times New Roman" w:cs="Times New Roman"/>
          <w:sz w:val="28"/>
          <w:szCs w:val="28"/>
        </w:rPr>
        <w:t>г.</w:t>
      </w:r>
    </w:p>
    <w:p w:rsidR="004D0851" w:rsidRDefault="004D0851" w:rsidP="004D0851">
      <w:pPr>
        <w:ind w:left="-426"/>
        <w:rPr>
          <w:rFonts w:ascii="Times New Roman" w:hAnsi="Times New Roman" w:cs="Times New Roman"/>
          <w:b/>
          <w:sz w:val="28"/>
          <w:szCs w:val="28"/>
        </w:rPr>
      </w:pPr>
    </w:p>
    <w:p w:rsidR="004D0851" w:rsidRDefault="004D0851" w:rsidP="004D0851">
      <w:pPr>
        <w:ind w:left="-426"/>
        <w:rPr>
          <w:rFonts w:ascii="Times New Roman" w:hAnsi="Times New Roman" w:cs="Times New Roman"/>
          <w:b/>
          <w:sz w:val="28"/>
          <w:szCs w:val="28"/>
        </w:rPr>
      </w:pPr>
      <w:r w:rsidRPr="00092F14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карантинных мероприятиях в ДОУ.</w:t>
      </w:r>
    </w:p>
    <w:p w:rsidR="004D0851" w:rsidRDefault="004D0851" w:rsidP="004D0851">
      <w:pPr>
        <w:spacing w:line="360" w:lineRule="auto"/>
        <w:ind w:left="-425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письма Министерства образования и науки Республики Башкортостан (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исх.№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19-13/66) от 18 марта 2020 года, в целях недопущения завоза, распространения новой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0E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инфекции, </w:t>
      </w:r>
    </w:p>
    <w:p w:rsidR="004D0851" w:rsidRDefault="004D0851" w:rsidP="004D0851">
      <w:pPr>
        <w:spacing w:line="360" w:lineRule="auto"/>
        <w:ind w:left="-425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а ю:</w:t>
      </w:r>
    </w:p>
    <w:p w:rsidR="004D0851" w:rsidRDefault="004D0851" w:rsidP="004D085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Назначить </w:t>
      </w:r>
      <w:r w:rsidR="006368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воспитателя Ю.Р.</w:t>
      </w:r>
      <w:r w:rsidR="006368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Хайрову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36857"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 w:rsidR="006368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организацию входного фильтра с педагогическими работниками и  сотрудниками дошкольной группы и за пропускной контроль в ДОУ.</w:t>
      </w:r>
    </w:p>
    <w:p w:rsidR="00DB04C3" w:rsidRDefault="00DB04C3" w:rsidP="00657121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657121" w:rsidRDefault="00657121" w:rsidP="00657121">
      <w:pPr>
        <w:spacing w:line="240" w:lineRule="auto"/>
        <w:ind w:left="-425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57121" w:rsidRDefault="00DB04C3" w:rsidP="00967C6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                                                    </w:t>
      </w:r>
      <w:r w:rsidR="00657121">
        <w:rPr>
          <w:rFonts w:ascii="Times New Roman" w:hAnsi="Times New Roman" w:cs="Times New Roman"/>
          <w:sz w:val="28"/>
          <w:szCs w:val="28"/>
        </w:rPr>
        <w:t xml:space="preserve">                                  Р.Д.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7121">
        <w:rPr>
          <w:rFonts w:ascii="Times New Roman" w:hAnsi="Times New Roman" w:cs="Times New Roman"/>
          <w:sz w:val="28"/>
          <w:szCs w:val="28"/>
        </w:rPr>
        <w:t>Ситдиков</w:t>
      </w:r>
      <w:proofErr w:type="spellEnd"/>
    </w:p>
    <w:p w:rsidR="00967C6A" w:rsidRDefault="00967C6A" w:rsidP="00967C6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36857" w:rsidRDefault="00636857" w:rsidP="00967C6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36857" w:rsidRDefault="00967C6A" w:rsidP="00967C6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приказом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ознакомлена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</w:t>
      </w:r>
    </w:p>
    <w:p w:rsidR="00967C6A" w:rsidRDefault="00967C6A" w:rsidP="00967C6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Ю.Р.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Хаирова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6857">
        <w:rPr>
          <w:rFonts w:ascii="Times New Roman" w:hAnsi="Times New Roman" w:cs="Times New Roman"/>
          <w:sz w:val="28"/>
          <w:szCs w:val="28"/>
        </w:rPr>
        <w:t>______________</w:t>
      </w:r>
    </w:p>
    <w:p w:rsidR="00657121" w:rsidRDefault="00657121" w:rsidP="00657121">
      <w:pPr>
        <w:spacing w:line="240" w:lineRule="auto"/>
        <w:ind w:left="-425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7121" w:rsidRPr="00657121" w:rsidRDefault="00657121" w:rsidP="00657121">
      <w:pPr>
        <w:spacing w:after="0"/>
        <w:rPr>
          <w:rFonts w:ascii="Times New Roman" w:hAnsi="Times New Roman" w:cs="Times New Roman"/>
        </w:rPr>
      </w:pPr>
      <w:r w:rsidRPr="00657121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sectPr w:rsidR="00657121" w:rsidRPr="00657121" w:rsidSect="00E51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657121"/>
    <w:rsid w:val="000862BB"/>
    <w:rsid w:val="00222F75"/>
    <w:rsid w:val="002F271A"/>
    <w:rsid w:val="00350EAB"/>
    <w:rsid w:val="00403F39"/>
    <w:rsid w:val="004D0851"/>
    <w:rsid w:val="00636857"/>
    <w:rsid w:val="00657121"/>
    <w:rsid w:val="00892001"/>
    <w:rsid w:val="00934067"/>
    <w:rsid w:val="00967C6A"/>
    <w:rsid w:val="00B025B6"/>
    <w:rsid w:val="00C436BC"/>
    <w:rsid w:val="00C93879"/>
    <w:rsid w:val="00CD25E0"/>
    <w:rsid w:val="00DB04C3"/>
    <w:rsid w:val="00E51A12"/>
    <w:rsid w:val="00F11569"/>
    <w:rsid w:val="00F44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1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712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57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7121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657121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Win7</cp:lastModifiedBy>
  <cp:revision>6</cp:revision>
  <cp:lastPrinted>2020-03-25T08:12:00Z</cp:lastPrinted>
  <dcterms:created xsi:type="dcterms:W3CDTF">2020-03-25T07:49:00Z</dcterms:created>
  <dcterms:modified xsi:type="dcterms:W3CDTF">2020-03-25T08:12:00Z</dcterms:modified>
</cp:coreProperties>
</file>